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443A88">
      <w:r>
        <w:drawing>
          <wp:inline distT="0" distB="0" distL="114300" distR="114300">
            <wp:extent cx="5271135" cy="7450455"/>
            <wp:effectExtent l="0" t="0" r="57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045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0455"/>
            <wp:effectExtent l="0" t="0" r="57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966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0455"/>
            <wp:effectExtent l="0" t="0" r="571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0455"/>
            <wp:effectExtent l="0" t="0" r="571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941D7"/>
    <w:rsid w:val="7C49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2025-06-09T08:12:00Z</dcterms:created>
  <dc:creator>Administrator</dc:creator>
  <cp:lastModifiedBy>Administrator</cp:lastModifiedBy>
  <dcterms:modified xsi:type="dcterms:W3CDTF">2025-06-09T08:15:00Z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176580D95DBA45F19AACC9D7002FD1B4_11</vt:lpwstr>
  </property>
  <property fmtid="{D5CDD505-2E9C-101B-9397-08002B2CF9AE}" pid="4" name="KSOTemplateDocerSaveRecord">
    <vt:lpwstr>eyJoZGlkIjoiNjU5NzM5MWIzNWJhOWRkOWJjOTYxNjQ0MTlmN2Q5M2YifQ==</vt:lpwstr>
  </property>
</Properties>
</file>